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5394" w14:textId="77777777" w:rsidR="00C624BB" w:rsidRDefault="00DF7297">
      <w:pPr>
        <w:pStyle w:val="BodyText"/>
        <w:ind w:left="3697"/>
        <w:rPr>
          <w:sz w:val="20"/>
        </w:rPr>
      </w:pPr>
      <w:r>
        <w:rPr>
          <w:noProof/>
          <w:sz w:val="20"/>
        </w:rPr>
        <w:drawing>
          <wp:inline distT="0" distB="0" distL="0" distR="0" wp14:anchorId="39C354D6" wp14:editId="159A7966">
            <wp:extent cx="1355062" cy="962025"/>
            <wp:effectExtent l="0" t="0" r="0" b="0"/>
            <wp:docPr id="1" name="image1.jpeg" descr="S:\Admin &amp; Management\SectVI\IMAGES\_Logo\SectionVI\_____NEW_SectionVI_Logo_2015\section VI logo_3c-0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5062" cy="962025"/>
                    </a:xfrm>
                    <a:prstGeom prst="rect">
                      <a:avLst/>
                    </a:prstGeom>
                  </pic:spPr>
                </pic:pic>
              </a:graphicData>
            </a:graphic>
          </wp:inline>
        </w:drawing>
      </w:r>
    </w:p>
    <w:p w14:paraId="600F03E5" w14:textId="77777777" w:rsidR="00C624BB" w:rsidRDefault="00DF7297">
      <w:pPr>
        <w:pStyle w:val="Heading2"/>
        <w:ind w:left="2633" w:right="2600"/>
        <w:jc w:val="center"/>
      </w:pPr>
      <w:bookmarkStart w:id="0" w:name="Mark_DiFilippo,_Executive_Director_CAA"/>
      <w:bookmarkEnd w:id="0"/>
      <w:r>
        <w:t>Mark DiFilippo, Executive Director CAA</w:t>
      </w:r>
    </w:p>
    <w:p w14:paraId="3B154BB2" w14:textId="77777777" w:rsidR="00C624BB" w:rsidRDefault="00D502BC">
      <w:pPr>
        <w:spacing w:before="17"/>
        <w:ind w:left="2633" w:right="2576"/>
        <w:jc w:val="center"/>
        <w:rPr>
          <w:b/>
          <w:sz w:val="21"/>
        </w:rPr>
      </w:pPr>
      <w:hyperlink r:id="rId5">
        <w:r w:rsidR="00DF7297">
          <w:rPr>
            <w:b/>
            <w:color w:val="0461C1"/>
            <w:sz w:val="21"/>
            <w:u w:val="single" w:color="0461C1"/>
          </w:rPr>
          <w:t>mdifilippo@e1b.org</w:t>
        </w:r>
      </w:hyperlink>
    </w:p>
    <w:p w14:paraId="3B05CDE5" w14:textId="77777777" w:rsidR="00C624BB" w:rsidRDefault="00DF7297">
      <w:pPr>
        <w:spacing w:before="178"/>
        <w:ind w:left="2956" w:right="2905"/>
        <w:jc w:val="center"/>
        <w:rPr>
          <w:sz w:val="21"/>
        </w:rPr>
      </w:pPr>
      <w:r>
        <w:rPr>
          <w:sz w:val="21"/>
        </w:rPr>
        <w:t>355 Harlem Road, West Seneca, NY</w:t>
      </w:r>
      <w:r>
        <w:rPr>
          <w:spacing w:val="-18"/>
          <w:sz w:val="21"/>
        </w:rPr>
        <w:t xml:space="preserve"> </w:t>
      </w:r>
      <w:r>
        <w:rPr>
          <w:sz w:val="21"/>
        </w:rPr>
        <w:t>14224 Phone:</w:t>
      </w:r>
      <w:r>
        <w:rPr>
          <w:spacing w:val="8"/>
          <w:sz w:val="21"/>
        </w:rPr>
        <w:t xml:space="preserve"> </w:t>
      </w:r>
      <w:r>
        <w:rPr>
          <w:sz w:val="21"/>
        </w:rPr>
        <w:t>716-821-7092</w:t>
      </w:r>
    </w:p>
    <w:p w14:paraId="68B8A90C" w14:textId="77777777" w:rsidR="00C624BB" w:rsidRDefault="00C624BB">
      <w:pPr>
        <w:pStyle w:val="BodyText"/>
        <w:spacing w:before="4"/>
        <w:rPr>
          <w:sz w:val="30"/>
        </w:rPr>
      </w:pPr>
    </w:p>
    <w:p w14:paraId="0F3A2FEB" w14:textId="77777777" w:rsidR="00C624BB" w:rsidRDefault="00DF7297">
      <w:pPr>
        <w:pStyle w:val="Heading1"/>
        <w:ind w:firstLine="1435"/>
      </w:pPr>
      <w:r>
        <w:t>ADPRO SPORTS / SECTION VI SCHOLAR-ATHLETE ALL-WESTERN NEW YORK</w:t>
      </w:r>
    </w:p>
    <w:p w14:paraId="464CF5D4" w14:textId="61591009" w:rsidR="00C624BB" w:rsidRDefault="00CE1E06">
      <w:pPr>
        <w:ind w:left="2631" w:right="2600"/>
        <w:jc w:val="center"/>
        <w:rPr>
          <w:b/>
          <w:sz w:val="30"/>
        </w:rPr>
      </w:pPr>
      <w:r>
        <w:rPr>
          <w:b/>
          <w:sz w:val="30"/>
        </w:rPr>
        <w:t>Winter</w:t>
      </w:r>
      <w:r w:rsidR="00F431A0">
        <w:rPr>
          <w:b/>
          <w:sz w:val="30"/>
        </w:rPr>
        <w:t xml:space="preserve"> 202</w:t>
      </w:r>
      <w:r w:rsidR="00B707B0">
        <w:rPr>
          <w:b/>
          <w:sz w:val="30"/>
        </w:rPr>
        <w:t>3-2024</w:t>
      </w:r>
    </w:p>
    <w:p w14:paraId="117FAD58" w14:textId="77777777" w:rsidR="00C624BB" w:rsidRDefault="00C624BB">
      <w:pPr>
        <w:pStyle w:val="BodyText"/>
        <w:spacing w:before="5"/>
        <w:rPr>
          <w:b/>
          <w:sz w:val="44"/>
        </w:rPr>
      </w:pPr>
    </w:p>
    <w:p w14:paraId="6A29CEF3" w14:textId="7CFCD63B" w:rsidR="00C624BB" w:rsidRDefault="00CE1E06">
      <w:pPr>
        <w:pStyle w:val="BodyText"/>
        <w:ind w:left="5868"/>
      </w:pPr>
      <w:r w:rsidRPr="00D502BC">
        <w:t>April</w:t>
      </w:r>
      <w:r w:rsidR="00F431A0" w:rsidRPr="00D502BC">
        <w:t xml:space="preserve"> </w:t>
      </w:r>
      <w:r w:rsidR="00B707B0" w:rsidRPr="00D502BC">
        <w:t>2</w:t>
      </w:r>
      <w:r w:rsidR="00D502BC">
        <w:t>3</w:t>
      </w:r>
      <w:r w:rsidR="00F431A0" w:rsidRPr="00D502BC">
        <w:t>, 202</w:t>
      </w:r>
      <w:r w:rsidR="00B707B0" w:rsidRPr="00D502BC">
        <w:t>4</w:t>
      </w:r>
    </w:p>
    <w:p w14:paraId="60F53324" w14:textId="77777777" w:rsidR="00C624BB" w:rsidRDefault="00C624BB">
      <w:pPr>
        <w:pStyle w:val="BodyText"/>
        <w:rPr>
          <w:sz w:val="26"/>
        </w:rPr>
      </w:pPr>
    </w:p>
    <w:p w14:paraId="39B7D760" w14:textId="77777777" w:rsidR="00C624BB" w:rsidRDefault="00DF7297" w:rsidP="00B707B0">
      <w:pPr>
        <w:pStyle w:val="BodyText"/>
        <w:spacing w:before="175"/>
        <w:ind w:left="100" w:right="340" w:firstLine="720"/>
        <w:jc w:val="both"/>
      </w:pPr>
      <w:r>
        <w:t>As you are aware, you have been nominated for the ADPRO Sports / Section VI Scholar- Athlete All-Western New York team. Although you have not been selected for the team, we are writing to applaud you for your nomination. Recommendation for this honor is an outstanding accomplishment, for which you, your team, your school, and your community should be</w:t>
      </w:r>
    </w:p>
    <w:p w14:paraId="5CCE5BE9" w14:textId="77777777" w:rsidR="00C624BB" w:rsidRDefault="00DF7297" w:rsidP="00B707B0">
      <w:pPr>
        <w:pStyle w:val="BodyText"/>
        <w:spacing w:before="7"/>
        <w:ind w:left="100" w:right="340"/>
        <w:jc w:val="both"/>
      </w:pPr>
      <w:r>
        <w:t>proud. You have distinguished yourself academically and athletically and represent the finest qualities of a student-athlete and citizen.</w:t>
      </w:r>
    </w:p>
    <w:p w14:paraId="73A8D1E8" w14:textId="77777777" w:rsidR="00C624BB" w:rsidRDefault="00C624BB" w:rsidP="00B707B0">
      <w:pPr>
        <w:pStyle w:val="BodyText"/>
        <w:spacing w:before="8"/>
        <w:ind w:right="340"/>
        <w:jc w:val="both"/>
        <w:rPr>
          <w:sz w:val="23"/>
        </w:rPr>
      </w:pPr>
    </w:p>
    <w:p w14:paraId="2E89B070" w14:textId="77777777" w:rsidR="00C624BB" w:rsidRDefault="00DF7297" w:rsidP="00B707B0">
      <w:pPr>
        <w:pStyle w:val="BodyText"/>
        <w:spacing w:line="244" w:lineRule="auto"/>
        <w:ind w:left="100" w:right="340" w:firstLine="720"/>
        <w:jc w:val="both"/>
      </w:pPr>
      <w:r>
        <w:t>Again, congratulations on your accomplishments and the best of luck to you in future endeavors!</w:t>
      </w:r>
    </w:p>
    <w:p w14:paraId="7342759A" w14:textId="77777777" w:rsidR="00C624BB" w:rsidRDefault="00C624BB">
      <w:pPr>
        <w:pStyle w:val="BodyText"/>
        <w:rPr>
          <w:sz w:val="20"/>
        </w:rPr>
      </w:pPr>
    </w:p>
    <w:p w14:paraId="57A688A2" w14:textId="77777777" w:rsidR="00C624BB" w:rsidRDefault="00C624BB">
      <w:pPr>
        <w:rPr>
          <w:sz w:val="20"/>
        </w:rPr>
        <w:sectPr w:rsidR="00C624BB">
          <w:type w:val="continuous"/>
          <w:pgSz w:w="12240" w:h="15840"/>
          <w:pgMar w:top="840" w:right="1380" w:bottom="280" w:left="1340" w:header="720" w:footer="720" w:gutter="0"/>
          <w:cols w:space="720"/>
        </w:sectPr>
      </w:pPr>
    </w:p>
    <w:p w14:paraId="2AD49A13" w14:textId="77777777" w:rsidR="00C624BB" w:rsidRDefault="00C624BB">
      <w:pPr>
        <w:pStyle w:val="BodyText"/>
        <w:rPr>
          <w:sz w:val="26"/>
        </w:rPr>
      </w:pPr>
    </w:p>
    <w:p w14:paraId="3927A1F8" w14:textId="77777777" w:rsidR="00C624BB" w:rsidRDefault="00C624BB">
      <w:pPr>
        <w:pStyle w:val="BodyText"/>
        <w:rPr>
          <w:sz w:val="26"/>
        </w:rPr>
      </w:pPr>
    </w:p>
    <w:p w14:paraId="407D837B" w14:textId="77777777" w:rsidR="00C624BB" w:rsidRDefault="00C624BB">
      <w:pPr>
        <w:pStyle w:val="BodyText"/>
        <w:rPr>
          <w:sz w:val="26"/>
        </w:rPr>
      </w:pPr>
    </w:p>
    <w:p w14:paraId="2A29DE1A" w14:textId="77777777" w:rsidR="00C624BB" w:rsidRDefault="00C624BB">
      <w:pPr>
        <w:pStyle w:val="BodyText"/>
        <w:rPr>
          <w:sz w:val="26"/>
        </w:rPr>
      </w:pPr>
    </w:p>
    <w:p w14:paraId="233A4BD0" w14:textId="77777777" w:rsidR="00C624BB" w:rsidRDefault="00C624BB">
      <w:pPr>
        <w:pStyle w:val="BodyText"/>
        <w:spacing w:before="7"/>
        <w:rPr>
          <w:sz w:val="20"/>
        </w:rPr>
      </w:pPr>
    </w:p>
    <w:p w14:paraId="0E7B1F2A" w14:textId="77777777" w:rsidR="00C624BB" w:rsidRDefault="00DF7297">
      <w:pPr>
        <w:pStyle w:val="BodyText"/>
        <w:spacing w:before="1"/>
        <w:ind w:left="100"/>
      </w:pPr>
      <w:r>
        <w:t>cc: Athletic Director</w:t>
      </w:r>
    </w:p>
    <w:p w14:paraId="2467555E" w14:textId="77777777" w:rsidR="00C624BB" w:rsidRDefault="00DF7297">
      <w:pPr>
        <w:pStyle w:val="Heading2"/>
        <w:spacing w:before="228"/>
      </w:pPr>
      <w:r>
        <w:rPr>
          <w:b w:val="0"/>
        </w:rPr>
        <w:br w:type="column"/>
      </w:r>
      <w:bookmarkStart w:id="1" w:name="Sincerely,"/>
      <w:bookmarkEnd w:id="1"/>
      <w:r>
        <w:t>Sincerely,</w:t>
      </w:r>
    </w:p>
    <w:p w14:paraId="2B42B916" w14:textId="77777777" w:rsidR="00C624BB" w:rsidRDefault="00DF7297">
      <w:pPr>
        <w:spacing w:before="179" w:line="261" w:lineRule="auto"/>
        <w:ind w:left="100" w:right="585"/>
        <w:rPr>
          <w:b/>
          <w:sz w:val="24"/>
        </w:rPr>
      </w:pPr>
      <w:r>
        <w:rPr>
          <w:b/>
          <w:sz w:val="24"/>
        </w:rPr>
        <w:t>The All-Western New York Scholar-Athlete Selection Committee</w:t>
      </w:r>
    </w:p>
    <w:sectPr w:rsidR="00C624BB">
      <w:type w:val="continuous"/>
      <w:pgSz w:w="12240" w:h="15840"/>
      <w:pgMar w:top="840" w:right="1380" w:bottom="280" w:left="1340" w:header="720" w:footer="720" w:gutter="0"/>
      <w:cols w:num="2" w:space="720" w:equalWidth="0">
        <w:col w:w="2104" w:space="2218"/>
        <w:col w:w="51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BB"/>
    <w:rsid w:val="00B707B0"/>
    <w:rsid w:val="00C624BB"/>
    <w:rsid w:val="00CE1E06"/>
    <w:rsid w:val="00D502BC"/>
    <w:rsid w:val="00DF7297"/>
    <w:rsid w:val="00E0101C"/>
    <w:rsid w:val="00F431A0"/>
    <w:rsid w:val="00F827B5"/>
    <w:rsid w:val="00FA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5989"/>
  <w15:docId w15:val="{58094EDE-4B22-4BB9-B08A-32367750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96" w:right="1191"/>
      <w:outlineLvl w:val="0"/>
    </w:pPr>
    <w:rPr>
      <w:b/>
      <w:bCs/>
      <w:sz w:val="30"/>
      <w:szCs w:val="30"/>
    </w:rPr>
  </w:style>
  <w:style w:type="paragraph" w:styleId="Heading2">
    <w:name w:val="heading 2"/>
    <w:basedOn w:val="Normal"/>
    <w:uiPriority w:val="9"/>
    <w:unhideWhenUsed/>
    <w:qFormat/>
    <w:pPr>
      <w:spacing w:before="122"/>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difilippo@e1b.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811</Characters>
  <Application>Microsoft Office Word</Application>
  <DocSecurity>0</DocSecurity>
  <Lines>27</Lines>
  <Paragraphs>13</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Turski, Pauline</cp:lastModifiedBy>
  <cp:revision>3</cp:revision>
  <dcterms:created xsi:type="dcterms:W3CDTF">2023-12-06T14:11:00Z</dcterms:created>
  <dcterms:modified xsi:type="dcterms:W3CDTF">2024-04-23T12:53:00Z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vt:lpwstr>
  </property>
  <property fmtid="{D5CDD505-2E9C-101B-9397-08002B2CF9AE}" pid="4" name="LastSaved">
    <vt:filetime>2022-06-17T00:00:00Z</vt:filetime>
  </property>
</Properties>
</file>