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5B192" w14:textId="77777777" w:rsidR="00FA5C07" w:rsidRPr="0056592C" w:rsidRDefault="002878BB" w:rsidP="0056592C">
      <w:pPr>
        <w:jc w:val="center"/>
        <w:rPr>
          <w:b/>
          <w:sz w:val="32"/>
          <w:szCs w:val="32"/>
        </w:rPr>
      </w:pPr>
      <w:r w:rsidRPr="0056592C">
        <w:rPr>
          <w:b/>
          <w:sz w:val="32"/>
          <w:szCs w:val="32"/>
        </w:rPr>
        <w:t>End of Season Report</w:t>
      </w:r>
    </w:p>
    <w:p w14:paraId="761A0A7F" w14:textId="77777777" w:rsidR="002878BB" w:rsidRDefault="00287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8"/>
        <w:gridCol w:w="4308"/>
      </w:tblGrid>
      <w:tr w:rsidR="002878BB" w14:paraId="78BC01F6" w14:textId="77777777" w:rsidTr="004533E2">
        <w:trPr>
          <w:trHeight w:val="360"/>
        </w:trPr>
        <w:tc>
          <w:tcPr>
            <w:tcW w:w="6708" w:type="dxa"/>
          </w:tcPr>
          <w:p w14:paraId="6011AFE2" w14:textId="77777777" w:rsidR="002878BB" w:rsidRDefault="002878BB">
            <w:r>
              <w:t xml:space="preserve">School Name: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4308" w:type="dxa"/>
          </w:tcPr>
          <w:p w14:paraId="219553C9" w14:textId="77777777" w:rsidR="002878BB" w:rsidRDefault="002878BB">
            <w:r>
              <w:t xml:space="preserve">Section VI Classification: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878BB" w14:paraId="192399DE" w14:textId="77777777" w:rsidTr="004533E2">
        <w:trPr>
          <w:trHeight w:val="360"/>
        </w:trPr>
        <w:tc>
          <w:tcPr>
            <w:tcW w:w="6708" w:type="dxa"/>
          </w:tcPr>
          <w:p w14:paraId="5FA42031" w14:textId="77777777" w:rsidR="002878BB" w:rsidRDefault="002878BB">
            <w:r>
              <w:t xml:space="preserve">School Address: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308" w:type="dxa"/>
          </w:tcPr>
          <w:p w14:paraId="3673F24F" w14:textId="77777777" w:rsidR="002878BB" w:rsidRDefault="002878BB">
            <w:r>
              <w:t xml:space="preserve">School Phone: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878BB" w14:paraId="5EAA3E78" w14:textId="77777777" w:rsidTr="004533E2">
        <w:trPr>
          <w:trHeight w:val="360"/>
        </w:trPr>
        <w:tc>
          <w:tcPr>
            <w:tcW w:w="6708" w:type="dxa"/>
          </w:tcPr>
          <w:p w14:paraId="05D292F9" w14:textId="77777777" w:rsidR="002878BB" w:rsidRDefault="002878B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308" w:type="dxa"/>
          </w:tcPr>
          <w:p w14:paraId="7A5D0C35" w14:textId="77777777" w:rsidR="002878BB" w:rsidRDefault="002878BB"/>
        </w:tc>
      </w:tr>
      <w:tr w:rsidR="002878BB" w14:paraId="6A1AE838" w14:textId="77777777" w:rsidTr="004533E2">
        <w:trPr>
          <w:trHeight w:val="360"/>
        </w:trPr>
        <w:tc>
          <w:tcPr>
            <w:tcW w:w="6708" w:type="dxa"/>
          </w:tcPr>
          <w:p w14:paraId="442B6D1E" w14:textId="77777777" w:rsidR="002878BB" w:rsidRDefault="002878BB">
            <w:r>
              <w:t xml:space="preserve">Coach: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308" w:type="dxa"/>
          </w:tcPr>
          <w:p w14:paraId="5105E479" w14:textId="77777777" w:rsidR="002878BB" w:rsidRDefault="002878BB">
            <w:r>
              <w:t xml:space="preserve">Home Phone: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878BB" w14:paraId="635CCCAF" w14:textId="77777777" w:rsidTr="004533E2">
        <w:trPr>
          <w:trHeight w:val="360"/>
        </w:trPr>
        <w:tc>
          <w:tcPr>
            <w:tcW w:w="6708" w:type="dxa"/>
          </w:tcPr>
          <w:p w14:paraId="254BAC9F" w14:textId="77777777" w:rsidR="002878BB" w:rsidRDefault="002878BB">
            <w:r>
              <w:t xml:space="preserve">Coach Address: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308" w:type="dxa"/>
          </w:tcPr>
          <w:p w14:paraId="632A2866" w14:textId="77777777" w:rsidR="002878BB" w:rsidRDefault="002878BB">
            <w:r>
              <w:t xml:space="preserve">Work Phone: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878BB" w14:paraId="12AFC586" w14:textId="77777777" w:rsidTr="004533E2">
        <w:trPr>
          <w:trHeight w:val="360"/>
        </w:trPr>
        <w:tc>
          <w:tcPr>
            <w:tcW w:w="6708" w:type="dxa"/>
          </w:tcPr>
          <w:p w14:paraId="7A254A89" w14:textId="77777777" w:rsidR="002878BB" w:rsidRDefault="0056592C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308" w:type="dxa"/>
          </w:tcPr>
          <w:p w14:paraId="03A9585E" w14:textId="77777777" w:rsidR="002878BB" w:rsidRDefault="002878BB"/>
        </w:tc>
      </w:tr>
    </w:tbl>
    <w:p w14:paraId="7C396212" w14:textId="77777777" w:rsidR="002878BB" w:rsidRDefault="002878BB"/>
    <w:p w14:paraId="407435D0" w14:textId="77777777" w:rsidR="002878BB" w:rsidRDefault="00287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200"/>
        <w:gridCol w:w="2400"/>
        <w:gridCol w:w="2106"/>
        <w:gridCol w:w="1574"/>
        <w:gridCol w:w="1574"/>
        <w:gridCol w:w="1574"/>
      </w:tblGrid>
      <w:tr w:rsidR="002878BB" w14:paraId="612B5CAD" w14:textId="77777777" w:rsidTr="004533E2">
        <w:tc>
          <w:tcPr>
            <w:tcW w:w="588" w:type="dxa"/>
            <w:vAlign w:val="center"/>
          </w:tcPr>
          <w:p w14:paraId="45414E58" w14:textId="77777777" w:rsidR="002878BB" w:rsidRDefault="002878BB" w:rsidP="004533E2">
            <w:pPr>
              <w:jc w:val="right"/>
            </w:pPr>
          </w:p>
        </w:tc>
        <w:tc>
          <w:tcPr>
            <w:tcW w:w="1200" w:type="dxa"/>
            <w:vAlign w:val="center"/>
          </w:tcPr>
          <w:p w14:paraId="75676161" w14:textId="77777777" w:rsidR="002878BB" w:rsidRDefault="002878BB" w:rsidP="0056592C">
            <w:r>
              <w:t>Date</w:t>
            </w:r>
          </w:p>
        </w:tc>
        <w:tc>
          <w:tcPr>
            <w:tcW w:w="2400" w:type="dxa"/>
            <w:vAlign w:val="center"/>
          </w:tcPr>
          <w:p w14:paraId="1A0FB728" w14:textId="77777777" w:rsidR="002878BB" w:rsidRDefault="002878BB" w:rsidP="0056592C">
            <w:r>
              <w:t>Opponent</w:t>
            </w:r>
          </w:p>
        </w:tc>
        <w:tc>
          <w:tcPr>
            <w:tcW w:w="2106" w:type="dxa"/>
            <w:vAlign w:val="center"/>
          </w:tcPr>
          <w:p w14:paraId="67F2492E" w14:textId="77777777" w:rsidR="002878BB" w:rsidRDefault="002878BB" w:rsidP="0056592C">
            <w:r>
              <w:t>League(L),</w:t>
            </w:r>
          </w:p>
          <w:p w14:paraId="54EE46C5" w14:textId="77777777" w:rsidR="002878BB" w:rsidRDefault="002878BB" w:rsidP="0056592C">
            <w:r>
              <w:t>Non-League(NL), Playoff (P) Game</w:t>
            </w:r>
          </w:p>
        </w:tc>
        <w:tc>
          <w:tcPr>
            <w:tcW w:w="1574" w:type="dxa"/>
            <w:vAlign w:val="center"/>
          </w:tcPr>
          <w:p w14:paraId="541DE455" w14:textId="77777777" w:rsidR="002878BB" w:rsidRDefault="002878BB" w:rsidP="0056592C">
            <w:r>
              <w:t>Your Score</w:t>
            </w:r>
          </w:p>
        </w:tc>
        <w:tc>
          <w:tcPr>
            <w:tcW w:w="1574" w:type="dxa"/>
            <w:vAlign w:val="center"/>
          </w:tcPr>
          <w:p w14:paraId="19CD78E2" w14:textId="77777777" w:rsidR="002878BB" w:rsidRDefault="002878BB" w:rsidP="0056592C">
            <w:r>
              <w:t>Opponent Score</w:t>
            </w:r>
          </w:p>
        </w:tc>
        <w:tc>
          <w:tcPr>
            <w:tcW w:w="1574" w:type="dxa"/>
            <w:vAlign w:val="center"/>
          </w:tcPr>
          <w:p w14:paraId="7AA32E12" w14:textId="77777777" w:rsidR="002878BB" w:rsidRDefault="002878BB" w:rsidP="0056592C">
            <w:r>
              <w:t>Game</w:t>
            </w:r>
          </w:p>
        </w:tc>
      </w:tr>
      <w:tr w:rsidR="002878BB" w14:paraId="5A78C850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578F47AA" w14:textId="77777777" w:rsidR="002878BB" w:rsidRDefault="002878BB" w:rsidP="004533E2">
            <w:pPr>
              <w:jc w:val="right"/>
            </w:pPr>
            <w:r>
              <w:t>1</w:t>
            </w:r>
          </w:p>
        </w:tc>
        <w:tc>
          <w:tcPr>
            <w:tcW w:w="1200" w:type="dxa"/>
            <w:vAlign w:val="center"/>
          </w:tcPr>
          <w:p w14:paraId="2EBD3766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400" w:type="dxa"/>
            <w:vAlign w:val="center"/>
          </w:tcPr>
          <w:p w14:paraId="2C031A73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06" w:type="dxa"/>
            <w:vAlign w:val="center"/>
          </w:tcPr>
          <w:p w14:paraId="0E1A71D1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574" w:type="dxa"/>
            <w:vAlign w:val="center"/>
          </w:tcPr>
          <w:p w14:paraId="278D0FB5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574" w:type="dxa"/>
            <w:vAlign w:val="center"/>
          </w:tcPr>
          <w:p w14:paraId="69A04FBE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574" w:type="dxa"/>
            <w:vAlign w:val="center"/>
          </w:tcPr>
          <w:p w14:paraId="462026AE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878BB" w14:paraId="248B41D1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66A97C80" w14:textId="77777777" w:rsidR="002878BB" w:rsidRDefault="002878BB" w:rsidP="004533E2">
            <w:pPr>
              <w:jc w:val="right"/>
            </w:pPr>
            <w:r>
              <w:t>2</w:t>
            </w:r>
          </w:p>
        </w:tc>
        <w:tc>
          <w:tcPr>
            <w:tcW w:w="1200" w:type="dxa"/>
            <w:vAlign w:val="center"/>
          </w:tcPr>
          <w:p w14:paraId="0F1A39BB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7C257EBE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457C27A0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4708EE7B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3CB1B7DB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08E717DD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8BB" w14:paraId="30601A25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0D68C22D" w14:textId="77777777" w:rsidR="002878BB" w:rsidRDefault="002878BB" w:rsidP="004533E2">
            <w:pPr>
              <w:jc w:val="right"/>
            </w:pPr>
            <w:r>
              <w:t>3</w:t>
            </w:r>
          </w:p>
        </w:tc>
        <w:tc>
          <w:tcPr>
            <w:tcW w:w="1200" w:type="dxa"/>
            <w:vAlign w:val="center"/>
          </w:tcPr>
          <w:p w14:paraId="06EDE442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6F5A7C62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7D62B595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4EDD0A3E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10DEC2C5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4CE2B5AA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8BB" w14:paraId="7937A829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71D7B9AE" w14:textId="77777777" w:rsidR="002878BB" w:rsidRDefault="002878BB" w:rsidP="004533E2">
            <w:pPr>
              <w:jc w:val="right"/>
            </w:pPr>
            <w:r>
              <w:t>4</w:t>
            </w:r>
          </w:p>
        </w:tc>
        <w:tc>
          <w:tcPr>
            <w:tcW w:w="1200" w:type="dxa"/>
            <w:vAlign w:val="center"/>
          </w:tcPr>
          <w:p w14:paraId="7BFB49E9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724F59AA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692FCFDB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6A46038F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1B038095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7068A2BA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8BB" w14:paraId="5C79779C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673B30FE" w14:textId="77777777" w:rsidR="002878BB" w:rsidRDefault="002878BB" w:rsidP="004533E2">
            <w:pPr>
              <w:jc w:val="right"/>
            </w:pPr>
            <w:r>
              <w:t>5</w:t>
            </w:r>
          </w:p>
        </w:tc>
        <w:tc>
          <w:tcPr>
            <w:tcW w:w="1200" w:type="dxa"/>
            <w:vAlign w:val="center"/>
          </w:tcPr>
          <w:p w14:paraId="64D3631A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1C8DCCB1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06F25987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1A613E80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1FA77FA8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77D90A9F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8BB" w14:paraId="440E7464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3AEE93A2" w14:textId="77777777" w:rsidR="002878BB" w:rsidRDefault="002878BB" w:rsidP="004533E2">
            <w:pPr>
              <w:jc w:val="right"/>
            </w:pPr>
            <w:r>
              <w:t>6</w:t>
            </w:r>
          </w:p>
        </w:tc>
        <w:tc>
          <w:tcPr>
            <w:tcW w:w="1200" w:type="dxa"/>
            <w:vAlign w:val="center"/>
          </w:tcPr>
          <w:p w14:paraId="6DA28045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0E1FCFC7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7572D0BE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50BF05DA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4B506DB6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678DC013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8BB" w14:paraId="32614060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7993F1D9" w14:textId="77777777" w:rsidR="002878BB" w:rsidRDefault="002878BB" w:rsidP="004533E2">
            <w:pPr>
              <w:jc w:val="right"/>
            </w:pPr>
            <w:r>
              <w:t>7</w:t>
            </w:r>
          </w:p>
        </w:tc>
        <w:tc>
          <w:tcPr>
            <w:tcW w:w="1200" w:type="dxa"/>
            <w:vAlign w:val="center"/>
          </w:tcPr>
          <w:p w14:paraId="3BB203A6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3742CDD9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18DFCFCE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5D33E0BC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2A417067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2B81ECAC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8BB" w14:paraId="69AC0A1B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57EF7E10" w14:textId="77777777" w:rsidR="002878BB" w:rsidRDefault="002878BB" w:rsidP="004533E2">
            <w:pPr>
              <w:jc w:val="right"/>
            </w:pPr>
            <w:r>
              <w:t>8</w:t>
            </w:r>
          </w:p>
        </w:tc>
        <w:tc>
          <w:tcPr>
            <w:tcW w:w="1200" w:type="dxa"/>
            <w:vAlign w:val="center"/>
          </w:tcPr>
          <w:p w14:paraId="19C407D4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106D0598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417C46D3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57B5E5BE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783B82BC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1E1368E6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8BB" w14:paraId="3DC9D630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080CA3C0" w14:textId="77777777" w:rsidR="002878BB" w:rsidRDefault="002878BB" w:rsidP="004533E2">
            <w:pPr>
              <w:jc w:val="right"/>
            </w:pPr>
            <w:r>
              <w:t>9</w:t>
            </w:r>
          </w:p>
        </w:tc>
        <w:tc>
          <w:tcPr>
            <w:tcW w:w="1200" w:type="dxa"/>
            <w:vAlign w:val="center"/>
          </w:tcPr>
          <w:p w14:paraId="67F2AC7A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63CFB935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33010DE1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4A7E5298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6B337399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2FE6A161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8BB" w14:paraId="550159F8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032AC203" w14:textId="77777777" w:rsidR="002878BB" w:rsidRDefault="002878BB" w:rsidP="004533E2">
            <w:pPr>
              <w:jc w:val="right"/>
            </w:pPr>
            <w:r>
              <w:t>10</w:t>
            </w:r>
          </w:p>
        </w:tc>
        <w:tc>
          <w:tcPr>
            <w:tcW w:w="1200" w:type="dxa"/>
            <w:vAlign w:val="center"/>
          </w:tcPr>
          <w:p w14:paraId="1A61A703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2F50E13B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4CDD5552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621F102A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5CBC123E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3614BF72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8BB" w14:paraId="463FCC7B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2FE56BF7" w14:textId="77777777" w:rsidR="002878BB" w:rsidRDefault="002878BB" w:rsidP="004533E2">
            <w:pPr>
              <w:jc w:val="right"/>
            </w:pPr>
            <w:r>
              <w:t>11</w:t>
            </w:r>
          </w:p>
        </w:tc>
        <w:tc>
          <w:tcPr>
            <w:tcW w:w="1200" w:type="dxa"/>
            <w:vAlign w:val="center"/>
          </w:tcPr>
          <w:p w14:paraId="0F6BB9A7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32BDE3C1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39D743C5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124FC28C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18E73081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783C8ED0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8BB" w14:paraId="32C8B7A1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18945B89" w14:textId="77777777" w:rsidR="002878BB" w:rsidRDefault="002878BB" w:rsidP="004533E2">
            <w:pPr>
              <w:jc w:val="right"/>
            </w:pPr>
            <w:r>
              <w:t>12</w:t>
            </w:r>
          </w:p>
        </w:tc>
        <w:tc>
          <w:tcPr>
            <w:tcW w:w="1200" w:type="dxa"/>
            <w:vAlign w:val="center"/>
          </w:tcPr>
          <w:p w14:paraId="0E8849E0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1D86C535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564849E2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2E4755D1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01B4104A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73E1A6CB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8BB" w14:paraId="2CB66F21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59396C09" w14:textId="77777777" w:rsidR="002878BB" w:rsidRDefault="002878BB" w:rsidP="004533E2">
            <w:pPr>
              <w:jc w:val="right"/>
            </w:pPr>
            <w:r>
              <w:t>13</w:t>
            </w:r>
          </w:p>
        </w:tc>
        <w:tc>
          <w:tcPr>
            <w:tcW w:w="1200" w:type="dxa"/>
            <w:vAlign w:val="center"/>
          </w:tcPr>
          <w:p w14:paraId="0AF2793A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13216563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033B4D1A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15099286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2B46DB60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585AC14C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8BB" w14:paraId="42DA1BBF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6DD21BC1" w14:textId="77777777" w:rsidR="002878BB" w:rsidRDefault="002878BB" w:rsidP="004533E2">
            <w:pPr>
              <w:jc w:val="right"/>
            </w:pPr>
            <w:r>
              <w:t>14</w:t>
            </w:r>
          </w:p>
        </w:tc>
        <w:tc>
          <w:tcPr>
            <w:tcW w:w="1200" w:type="dxa"/>
            <w:vAlign w:val="center"/>
          </w:tcPr>
          <w:p w14:paraId="307FA1FE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2B764FE3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74E37D4C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564AB189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0A89C863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62D93BDB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8BB" w14:paraId="3D7996EF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44674A66" w14:textId="77777777" w:rsidR="002878BB" w:rsidRDefault="002878BB" w:rsidP="004533E2">
            <w:pPr>
              <w:jc w:val="right"/>
            </w:pPr>
            <w:r>
              <w:t>15</w:t>
            </w:r>
          </w:p>
        </w:tc>
        <w:tc>
          <w:tcPr>
            <w:tcW w:w="1200" w:type="dxa"/>
            <w:vAlign w:val="center"/>
          </w:tcPr>
          <w:p w14:paraId="499E06FE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4E7F133E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7C120A9C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5B2E01C0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0F05FEFD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7413FA63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8BB" w14:paraId="3F4470C8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7CA0291C" w14:textId="77777777" w:rsidR="002878BB" w:rsidRDefault="002878BB" w:rsidP="004533E2">
            <w:pPr>
              <w:jc w:val="right"/>
            </w:pPr>
            <w:r>
              <w:t>16</w:t>
            </w:r>
          </w:p>
        </w:tc>
        <w:tc>
          <w:tcPr>
            <w:tcW w:w="1200" w:type="dxa"/>
            <w:vAlign w:val="center"/>
          </w:tcPr>
          <w:p w14:paraId="275612A8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2C1677B2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74FAB822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5176F3B3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5B7003E6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735281A4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8BB" w14:paraId="2FD61F21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3FA77A67" w14:textId="77777777" w:rsidR="002878BB" w:rsidRDefault="002878BB" w:rsidP="004533E2">
            <w:pPr>
              <w:jc w:val="right"/>
            </w:pPr>
            <w:r>
              <w:t>17</w:t>
            </w:r>
          </w:p>
        </w:tc>
        <w:tc>
          <w:tcPr>
            <w:tcW w:w="1200" w:type="dxa"/>
            <w:vAlign w:val="center"/>
          </w:tcPr>
          <w:p w14:paraId="170FA1C7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4DBE1966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10E12A2F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291C1588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3572CEAF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106FE5F8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8BB" w14:paraId="66E97FA3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44750C21" w14:textId="77777777" w:rsidR="002878BB" w:rsidRDefault="002878BB" w:rsidP="004533E2">
            <w:pPr>
              <w:jc w:val="right"/>
            </w:pPr>
            <w:r>
              <w:t>18</w:t>
            </w:r>
          </w:p>
        </w:tc>
        <w:tc>
          <w:tcPr>
            <w:tcW w:w="1200" w:type="dxa"/>
            <w:vAlign w:val="center"/>
          </w:tcPr>
          <w:p w14:paraId="595F3158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33F4D144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520CDE71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52BE6C7E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6E54F6A3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4C86B563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8BB" w14:paraId="30340CF9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26D286E7" w14:textId="77777777" w:rsidR="002878BB" w:rsidRDefault="002878BB" w:rsidP="004533E2">
            <w:pPr>
              <w:jc w:val="right"/>
            </w:pPr>
            <w:r>
              <w:t>19</w:t>
            </w:r>
          </w:p>
        </w:tc>
        <w:tc>
          <w:tcPr>
            <w:tcW w:w="1200" w:type="dxa"/>
            <w:vAlign w:val="center"/>
          </w:tcPr>
          <w:p w14:paraId="758E1AF7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67AD67C5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0272DC18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0B722AF0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35E5DEBB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4E9E767A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8BB" w14:paraId="6A2FF5A3" w14:textId="77777777" w:rsidTr="004533E2">
        <w:trPr>
          <w:trHeight w:val="360"/>
        </w:trPr>
        <w:tc>
          <w:tcPr>
            <w:tcW w:w="588" w:type="dxa"/>
            <w:vAlign w:val="center"/>
          </w:tcPr>
          <w:p w14:paraId="57E28073" w14:textId="77777777" w:rsidR="002878BB" w:rsidRDefault="002878BB" w:rsidP="004533E2">
            <w:pPr>
              <w:jc w:val="right"/>
            </w:pPr>
            <w:r>
              <w:t>20</w:t>
            </w:r>
          </w:p>
        </w:tc>
        <w:tc>
          <w:tcPr>
            <w:tcW w:w="1200" w:type="dxa"/>
            <w:vAlign w:val="center"/>
          </w:tcPr>
          <w:p w14:paraId="2766AD5F" w14:textId="77777777" w:rsidR="002878BB" w:rsidRDefault="002878BB" w:rsidP="005659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vAlign w:val="center"/>
          </w:tcPr>
          <w:p w14:paraId="2915D713" w14:textId="77777777" w:rsidR="002878BB" w:rsidRDefault="002878BB" w:rsidP="005659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45E8CB45" w14:textId="77777777" w:rsidR="002878BB" w:rsidRDefault="002878BB" w:rsidP="005659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0ECAE7F7" w14:textId="77777777" w:rsidR="002878BB" w:rsidRDefault="002878BB" w:rsidP="005659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1931B6AA" w14:textId="77777777" w:rsidR="002878BB" w:rsidRDefault="002878BB" w:rsidP="005659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4" w:type="dxa"/>
            <w:vAlign w:val="center"/>
          </w:tcPr>
          <w:p w14:paraId="2339599F" w14:textId="77777777" w:rsidR="002878BB" w:rsidRDefault="002878BB" w:rsidP="0056592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EF55FD" w14:textId="77777777" w:rsidR="002878BB" w:rsidRDefault="00287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1440"/>
        <w:gridCol w:w="480"/>
        <w:gridCol w:w="840"/>
        <w:gridCol w:w="1188"/>
      </w:tblGrid>
      <w:tr w:rsidR="002878BB" w14:paraId="719C8E90" w14:textId="77777777" w:rsidTr="004533E2">
        <w:tc>
          <w:tcPr>
            <w:tcW w:w="7068" w:type="dxa"/>
            <w:vAlign w:val="center"/>
          </w:tcPr>
          <w:p w14:paraId="14C2BAB5" w14:textId="77777777" w:rsidR="002878BB" w:rsidRDefault="002878BB" w:rsidP="002878BB">
            <w:r>
              <w:t xml:space="preserve">Leading Scorer: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440" w:type="dxa"/>
          </w:tcPr>
          <w:p w14:paraId="0D816588" w14:textId="77777777" w:rsidR="002878BB" w:rsidRDefault="002878BB">
            <w:r>
              <w:t xml:space="preserve">Goals: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320" w:type="dxa"/>
            <w:gridSpan w:val="2"/>
          </w:tcPr>
          <w:p w14:paraId="3820D997" w14:textId="77777777" w:rsidR="002878BB" w:rsidRDefault="002878BB">
            <w:r>
              <w:t xml:space="preserve">Assists: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188" w:type="dxa"/>
          </w:tcPr>
          <w:p w14:paraId="5F483EC2" w14:textId="77777777" w:rsidR="002878BB" w:rsidRDefault="002878BB">
            <w:r>
              <w:t xml:space="preserve">PTS.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2878BB" w14:paraId="0ECFCDD5" w14:textId="77777777" w:rsidTr="004533E2">
        <w:tc>
          <w:tcPr>
            <w:tcW w:w="7068" w:type="dxa"/>
            <w:vAlign w:val="center"/>
          </w:tcPr>
          <w:p w14:paraId="1E160E58" w14:textId="77777777" w:rsidR="002878BB" w:rsidRDefault="002878BB" w:rsidP="002878BB">
            <w:r>
              <w:t xml:space="preserve">Goalie: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20" w:type="dxa"/>
            <w:gridSpan w:val="2"/>
          </w:tcPr>
          <w:p w14:paraId="4F310C53" w14:textId="77777777" w:rsidR="002878BB" w:rsidRDefault="002878BB">
            <w:r>
              <w:t xml:space="preserve"># of Goals: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028" w:type="dxa"/>
            <w:gridSpan w:val="2"/>
          </w:tcPr>
          <w:p w14:paraId="27B2BB7F" w14:textId="77777777" w:rsidR="002878BB" w:rsidRDefault="002878BB">
            <w:r>
              <w:t xml:space="preserve"># of Saves:  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55181DEC" w14:textId="77777777" w:rsidR="002878BB" w:rsidRDefault="002878BB"/>
    <w:p w14:paraId="1940D3C2" w14:textId="77777777" w:rsidR="002878BB" w:rsidRDefault="002878BB"/>
    <w:sectPr w:rsidR="002878BB" w:rsidSect="009D0E7B">
      <w:type w:val="continuous"/>
      <w:pgSz w:w="12240" w:h="15840" w:code="1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bookFoldPrintingSheets w:val="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8BB"/>
    <w:rsid w:val="000D7A10"/>
    <w:rsid w:val="00221093"/>
    <w:rsid w:val="002443F4"/>
    <w:rsid w:val="002878BB"/>
    <w:rsid w:val="004533E2"/>
    <w:rsid w:val="004E31E5"/>
    <w:rsid w:val="004F124C"/>
    <w:rsid w:val="0056592C"/>
    <w:rsid w:val="00637CB7"/>
    <w:rsid w:val="00724494"/>
    <w:rsid w:val="007545D8"/>
    <w:rsid w:val="007926D7"/>
    <w:rsid w:val="007B420D"/>
    <w:rsid w:val="0095783B"/>
    <w:rsid w:val="009D0E7B"/>
    <w:rsid w:val="00B62525"/>
    <w:rsid w:val="00BC1DC6"/>
    <w:rsid w:val="00C01341"/>
    <w:rsid w:val="00C102A9"/>
    <w:rsid w:val="00CE0130"/>
    <w:rsid w:val="00D05536"/>
    <w:rsid w:val="00D64D6A"/>
    <w:rsid w:val="00DF119F"/>
    <w:rsid w:val="00F960E0"/>
    <w:rsid w:val="00FA5C07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AEF2B4D"/>
  <w15:chartTrackingRefBased/>
  <w15:docId w15:val="{093A9316-6C42-4FB8-A733-CC8A6A9F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rsid w:val="00D64D6A"/>
  </w:style>
  <w:style w:type="table" w:styleId="TableGrid">
    <w:name w:val="Table Grid"/>
    <w:basedOn w:val="TableNormal"/>
    <w:rsid w:val="0028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of Season Report</vt:lpstr>
    </vt:vector>
  </TitlesOfParts>
  <Company>e1b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Season Report</dc:title>
  <dc:subject/>
  <dc:creator>e1b</dc:creator>
  <cp:keywords/>
  <dc:description/>
  <cp:lastModifiedBy>Turski, Pauline</cp:lastModifiedBy>
  <cp:revision>2</cp:revision>
  <dcterms:created xsi:type="dcterms:W3CDTF">2020-02-19T17:21:00Z</dcterms:created>
  <dcterms:modified xsi:type="dcterms:W3CDTF">2020-02-19T17:21:00Z</dcterms:modified>
</cp:coreProperties>
</file>