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B02A" w14:textId="77777777" w:rsidR="00B10851" w:rsidRPr="00311AF5" w:rsidRDefault="008776C3" w:rsidP="00B10851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Section VI </w:t>
      </w:r>
      <w:r w:rsidR="00A43F5D">
        <w:rPr>
          <w:rFonts w:cs="Arial"/>
          <w:b/>
          <w:sz w:val="36"/>
          <w:szCs w:val="36"/>
        </w:rPr>
        <w:t xml:space="preserve">BOYS </w:t>
      </w:r>
      <w:r>
        <w:rPr>
          <w:rFonts w:cs="Arial"/>
          <w:b/>
          <w:sz w:val="36"/>
          <w:szCs w:val="36"/>
        </w:rPr>
        <w:t xml:space="preserve">Tennis </w:t>
      </w:r>
      <w:r w:rsidR="00B10851" w:rsidRPr="00311AF5">
        <w:rPr>
          <w:rFonts w:cs="Arial"/>
          <w:b/>
          <w:sz w:val="36"/>
          <w:szCs w:val="36"/>
        </w:rPr>
        <w:t xml:space="preserve">Entry Form </w:t>
      </w:r>
      <w:proofErr w:type="gramStart"/>
      <w:r w:rsidR="00B10851" w:rsidRPr="00311AF5">
        <w:rPr>
          <w:rFonts w:cs="Arial"/>
          <w:b/>
          <w:sz w:val="36"/>
          <w:szCs w:val="36"/>
        </w:rPr>
        <w:t>For</w:t>
      </w:r>
      <w:proofErr w:type="gramEnd"/>
      <w:r w:rsidR="00B10851" w:rsidRPr="00311AF5">
        <w:rPr>
          <w:rFonts w:cs="Arial"/>
          <w:b/>
          <w:sz w:val="36"/>
          <w:szCs w:val="36"/>
        </w:rPr>
        <w:t xml:space="preserve"> Sectional Play</w:t>
      </w:r>
    </w:p>
    <w:p w14:paraId="0309043E" w14:textId="77777777" w:rsidR="00B10851" w:rsidRPr="00311AF5" w:rsidRDefault="00B10851" w:rsidP="00B10851">
      <w:pPr>
        <w:rPr>
          <w:rFonts w:cs="Arial"/>
          <w:sz w:val="4"/>
          <w:szCs w:val="4"/>
        </w:rPr>
      </w:pPr>
    </w:p>
    <w:p w14:paraId="0BF46EDB" w14:textId="77777777" w:rsidR="00B10851" w:rsidRPr="00311AF5" w:rsidRDefault="00A43F5D" w:rsidP="00B10851">
      <w:pPr>
        <w:jc w:val="center"/>
        <w:rPr>
          <w:rFonts w:cs="Arial"/>
          <w:b/>
        </w:rPr>
      </w:pPr>
      <w:r>
        <w:rPr>
          <w:rFonts w:cs="Arial"/>
          <w:b/>
        </w:rPr>
        <w:t>Please Print Clearly</w:t>
      </w:r>
    </w:p>
    <w:p w14:paraId="3B4D811B" w14:textId="77777777" w:rsidR="00B10851" w:rsidRPr="00B10851" w:rsidRDefault="00B10851" w:rsidP="00B10851">
      <w:pPr>
        <w:rPr>
          <w:rFonts w:cs="Arial"/>
          <w:sz w:val="4"/>
          <w:szCs w:val="4"/>
        </w:rPr>
      </w:pPr>
    </w:p>
    <w:p w14:paraId="79F0695E" w14:textId="77777777" w:rsidR="00FA5C07" w:rsidRPr="00B10851" w:rsidRDefault="00FA5C07" w:rsidP="00B10851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B10851" w:rsidRPr="007809AD" w14:paraId="085AC174" w14:textId="77777777" w:rsidTr="007809AD">
        <w:tc>
          <w:tcPr>
            <w:tcW w:w="11016" w:type="dxa"/>
          </w:tcPr>
          <w:p w14:paraId="17072673" w14:textId="77777777" w:rsidR="00B10851" w:rsidRPr="007809AD" w:rsidRDefault="00B10851" w:rsidP="00B10851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t>School Name:</w:t>
            </w:r>
            <w:r w:rsidRPr="007809AD">
              <w:rPr>
                <w:rFonts w:cs="Arial"/>
                <w:sz w:val="28"/>
                <w:szCs w:val="28"/>
              </w:rPr>
              <w:tab/>
            </w:r>
            <w:bookmarkStart w:id="0" w:name="Text1"/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  <w:bookmarkEnd w:id="0"/>
          </w:p>
        </w:tc>
      </w:tr>
      <w:tr w:rsidR="00B10851" w:rsidRPr="007809AD" w14:paraId="7AB24BC8" w14:textId="77777777" w:rsidTr="007809AD">
        <w:tc>
          <w:tcPr>
            <w:tcW w:w="11016" w:type="dxa"/>
          </w:tcPr>
          <w:p w14:paraId="1CBC310C" w14:textId="77777777" w:rsidR="00B10851" w:rsidRPr="007809AD" w:rsidRDefault="00B10851" w:rsidP="00B10851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t>Coaches Name:</w:t>
            </w:r>
            <w:r w:rsidRPr="007809AD">
              <w:rPr>
                <w:rFonts w:cs="Arial"/>
                <w:sz w:val="28"/>
                <w:szCs w:val="28"/>
              </w:rPr>
              <w:tab/>
            </w:r>
            <w:bookmarkStart w:id="1" w:name="Text2"/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B10851" w:rsidRPr="007809AD" w14:paraId="485D146E" w14:textId="77777777" w:rsidTr="007809AD">
        <w:tc>
          <w:tcPr>
            <w:tcW w:w="11016" w:type="dxa"/>
          </w:tcPr>
          <w:p w14:paraId="2512413A" w14:textId="77777777" w:rsidR="00B10851" w:rsidRPr="007809AD" w:rsidRDefault="00B10851" w:rsidP="00B10851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t>School Phone:</w:t>
            </w:r>
            <w:r w:rsidRPr="007809AD">
              <w:rPr>
                <w:rFonts w:cs="Arial"/>
                <w:sz w:val="28"/>
                <w:szCs w:val="28"/>
              </w:rPr>
              <w:tab/>
            </w: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35E588F1" w14:textId="77777777" w:rsidR="00B10851" w:rsidRPr="00B10851" w:rsidRDefault="00B10851" w:rsidP="00B10851">
      <w:pPr>
        <w:rPr>
          <w:rFonts w:cs="Arial"/>
          <w:sz w:val="16"/>
          <w:szCs w:val="16"/>
        </w:rPr>
      </w:pPr>
    </w:p>
    <w:p w14:paraId="41C35C3E" w14:textId="77777777" w:rsidR="00B10851" w:rsidRDefault="00B10851" w:rsidP="00B10851">
      <w:pPr>
        <w:jc w:val="center"/>
        <w:rPr>
          <w:rFonts w:cs="Arial"/>
          <w:b/>
          <w:sz w:val="28"/>
          <w:szCs w:val="28"/>
        </w:rPr>
      </w:pPr>
      <w:r w:rsidRPr="00311AF5">
        <w:rPr>
          <w:rFonts w:cs="Arial"/>
          <w:b/>
          <w:sz w:val="28"/>
          <w:szCs w:val="28"/>
        </w:rPr>
        <w:t>** SINGLES ENTRY</w:t>
      </w:r>
      <w:r>
        <w:rPr>
          <w:rFonts w:cs="Arial"/>
          <w:b/>
          <w:sz w:val="28"/>
          <w:szCs w:val="28"/>
        </w:rPr>
        <w:t xml:space="preserve"> </w:t>
      </w:r>
      <w:r w:rsidRPr="00311AF5">
        <w:rPr>
          <w:rFonts w:cs="Arial"/>
          <w:b/>
          <w:sz w:val="28"/>
          <w:szCs w:val="28"/>
        </w:rPr>
        <w:t>**</w:t>
      </w:r>
    </w:p>
    <w:p w14:paraId="7EB6966E" w14:textId="77777777" w:rsidR="00B10851" w:rsidRPr="00311AF5" w:rsidRDefault="00B10851" w:rsidP="00B10851">
      <w:pPr>
        <w:jc w:val="center"/>
        <w:rPr>
          <w:rFonts w:cs="Arial"/>
          <w:b/>
          <w:sz w:val="8"/>
          <w:szCs w:val="8"/>
        </w:rPr>
      </w:pPr>
    </w:p>
    <w:p w14:paraId="3DB5E6FB" w14:textId="12DB4A0E" w:rsidR="00B10851" w:rsidRPr="00311AF5" w:rsidRDefault="00B10851" w:rsidP="00967EB6">
      <w:pPr>
        <w:tabs>
          <w:tab w:val="left" w:pos="450"/>
          <w:tab w:val="left" w:pos="5130"/>
          <w:tab w:val="left" w:pos="6930"/>
          <w:tab w:val="left" w:pos="8730"/>
        </w:tabs>
        <w:rPr>
          <w:rFonts w:cs="Arial"/>
          <w:b/>
        </w:rPr>
      </w:pPr>
      <w:r>
        <w:rPr>
          <w:rFonts w:cs="Arial"/>
          <w:b/>
        </w:rPr>
        <w:tab/>
      </w:r>
      <w:r w:rsidR="00967EB6">
        <w:rPr>
          <w:rFonts w:cs="Arial"/>
          <w:b/>
        </w:rPr>
        <w:t>NA</w:t>
      </w:r>
      <w:r w:rsidRPr="00311AF5">
        <w:rPr>
          <w:rFonts w:cs="Arial"/>
          <w:b/>
        </w:rPr>
        <w:t>ME</w:t>
      </w:r>
      <w:r w:rsidRPr="00311AF5">
        <w:rPr>
          <w:rFonts w:cs="Arial"/>
          <w:b/>
        </w:rPr>
        <w:tab/>
      </w:r>
      <w:r w:rsidR="00967EB6">
        <w:rPr>
          <w:rFonts w:cs="Arial"/>
          <w:b/>
        </w:rPr>
        <w:t>UTR#</w:t>
      </w:r>
      <w:r>
        <w:rPr>
          <w:rFonts w:cs="Arial"/>
          <w:b/>
        </w:rPr>
        <w:tab/>
      </w:r>
      <w:r w:rsidRPr="00311AF5">
        <w:rPr>
          <w:rFonts w:cs="Arial"/>
          <w:b/>
        </w:rPr>
        <w:t>POSITION</w:t>
      </w:r>
      <w:r w:rsidRPr="00311AF5">
        <w:rPr>
          <w:rFonts w:cs="Arial"/>
          <w:b/>
        </w:rPr>
        <w:tab/>
        <w:t>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4550"/>
        <w:gridCol w:w="1890"/>
        <w:gridCol w:w="1800"/>
        <w:gridCol w:w="2340"/>
      </w:tblGrid>
      <w:tr w:rsidR="00967EB6" w:rsidRPr="007809AD" w14:paraId="75755535" w14:textId="77777777" w:rsidTr="00967EB6">
        <w:tc>
          <w:tcPr>
            <w:tcW w:w="418" w:type="dxa"/>
          </w:tcPr>
          <w:p w14:paraId="066B101E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</w:rPr>
              <w:t xml:space="preserve">1. </w:t>
            </w:r>
          </w:p>
        </w:tc>
        <w:tc>
          <w:tcPr>
            <w:tcW w:w="4550" w:type="dxa"/>
          </w:tcPr>
          <w:p w14:paraId="5455F5B6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2D79575D" w14:textId="78807CD2" w:rsidR="00967EB6" w:rsidRPr="007809AD" w:rsidRDefault="00967EB6" w:rsidP="00967EB6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00C02468" w14:textId="24DD23FA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664162BA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619C96A0" w14:textId="77777777" w:rsidTr="00967EB6">
        <w:tc>
          <w:tcPr>
            <w:tcW w:w="418" w:type="dxa"/>
          </w:tcPr>
          <w:p w14:paraId="3152BD2E" w14:textId="77777777" w:rsidR="00967EB6" w:rsidRPr="007809AD" w:rsidRDefault="00967EB6" w:rsidP="00967EB6">
            <w:pPr>
              <w:rPr>
                <w:rFonts w:cs="Arial"/>
              </w:rPr>
            </w:pPr>
          </w:p>
        </w:tc>
        <w:tc>
          <w:tcPr>
            <w:tcW w:w="4550" w:type="dxa"/>
          </w:tcPr>
          <w:p w14:paraId="4E3048FB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1F8F674D" w14:textId="74417128" w:rsidR="00967EB6" w:rsidRPr="007809AD" w:rsidRDefault="00967EB6" w:rsidP="00967EB6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2D6C92A9" w14:textId="342AB515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39433031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30D19E96" w14:textId="77777777" w:rsidTr="00967EB6">
        <w:tc>
          <w:tcPr>
            <w:tcW w:w="418" w:type="dxa"/>
          </w:tcPr>
          <w:p w14:paraId="4F4B5543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</w:rPr>
              <w:t xml:space="preserve">2. </w:t>
            </w:r>
          </w:p>
        </w:tc>
        <w:tc>
          <w:tcPr>
            <w:tcW w:w="4550" w:type="dxa"/>
          </w:tcPr>
          <w:p w14:paraId="1812BCB7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0CDF06F8" w14:textId="0D9F08E4" w:rsidR="00967EB6" w:rsidRPr="007809AD" w:rsidRDefault="00967EB6" w:rsidP="00967EB6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21DE7600" w14:textId="201723B3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6E619658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2961D280" w14:textId="77777777" w:rsidTr="00967EB6">
        <w:tc>
          <w:tcPr>
            <w:tcW w:w="418" w:type="dxa"/>
          </w:tcPr>
          <w:p w14:paraId="74BDBAA1" w14:textId="77777777" w:rsidR="00967EB6" w:rsidRPr="007809AD" w:rsidRDefault="00967EB6" w:rsidP="00967EB6">
            <w:pPr>
              <w:rPr>
                <w:rFonts w:cs="Arial"/>
              </w:rPr>
            </w:pPr>
          </w:p>
        </w:tc>
        <w:tc>
          <w:tcPr>
            <w:tcW w:w="4550" w:type="dxa"/>
          </w:tcPr>
          <w:p w14:paraId="2DADA009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1F58748F" w14:textId="2924C1F6" w:rsidR="00967EB6" w:rsidRPr="007809AD" w:rsidRDefault="00967EB6" w:rsidP="00967EB6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78E14252" w14:textId="2BD3EA2D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74BA47CF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40C7B11C" w14:textId="77777777" w:rsidTr="00967EB6">
        <w:tc>
          <w:tcPr>
            <w:tcW w:w="418" w:type="dxa"/>
          </w:tcPr>
          <w:p w14:paraId="28D54D8C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</w:rPr>
              <w:t xml:space="preserve">3. </w:t>
            </w:r>
          </w:p>
        </w:tc>
        <w:tc>
          <w:tcPr>
            <w:tcW w:w="4550" w:type="dxa"/>
          </w:tcPr>
          <w:p w14:paraId="1A0CAD8F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7F85A0FD" w14:textId="0231B783" w:rsidR="00967EB6" w:rsidRPr="007809AD" w:rsidRDefault="00967EB6" w:rsidP="00967EB6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736AF52D" w14:textId="6B7EFD94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694CC252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7A3512BA" w14:textId="77777777" w:rsidTr="00967EB6">
        <w:tc>
          <w:tcPr>
            <w:tcW w:w="418" w:type="dxa"/>
          </w:tcPr>
          <w:p w14:paraId="47E25989" w14:textId="77777777" w:rsidR="00967EB6" w:rsidRPr="007809AD" w:rsidRDefault="00967EB6" w:rsidP="00967EB6">
            <w:pPr>
              <w:rPr>
                <w:rFonts w:cs="Arial"/>
              </w:rPr>
            </w:pPr>
          </w:p>
        </w:tc>
        <w:tc>
          <w:tcPr>
            <w:tcW w:w="4550" w:type="dxa"/>
          </w:tcPr>
          <w:p w14:paraId="5191B8DB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3057234E" w14:textId="4859D875" w:rsidR="00967EB6" w:rsidRPr="007809AD" w:rsidRDefault="00967EB6" w:rsidP="00967EB6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5E6D8C76" w14:textId="74FB0CDD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2BB28214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6B2D7AAB" w14:textId="77777777" w:rsidTr="00967EB6">
        <w:tc>
          <w:tcPr>
            <w:tcW w:w="418" w:type="dxa"/>
          </w:tcPr>
          <w:p w14:paraId="611C6520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</w:rPr>
              <w:t xml:space="preserve">4. </w:t>
            </w:r>
          </w:p>
        </w:tc>
        <w:tc>
          <w:tcPr>
            <w:tcW w:w="4550" w:type="dxa"/>
          </w:tcPr>
          <w:p w14:paraId="19606AB3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79A7BBF6" w14:textId="39D1DF5E" w:rsidR="00967EB6" w:rsidRPr="007809AD" w:rsidRDefault="00967EB6" w:rsidP="00967EB6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22EA01FD" w14:textId="55F49F2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065AF9CA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5A3B3AF4" w14:textId="77777777" w:rsidTr="00967EB6">
        <w:tc>
          <w:tcPr>
            <w:tcW w:w="418" w:type="dxa"/>
          </w:tcPr>
          <w:p w14:paraId="4AC7EC7B" w14:textId="77777777" w:rsidR="00967EB6" w:rsidRPr="007809AD" w:rsidRDefault="00967EB6" w:rsidP="00967EB6">
            <w:pPr>
              <w:rPr>
                <w:rFonts w:cs="Arial"/>
              </w:rPr>
            </w:pPr>
          </w:p>
        </w:tc>
        <w:tc>
          <w:tcPr>
            <w:tcW w:w="4550" w:type="dxa"/>
          </w:tcPr>
          <w:p w14:paraId="72C7F5FC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41B4F006" w14:textId="4372E1FB" w:rsidR="00967EB6" w:rsidRPr="007809AD" w:rsidRDefault="00967EB6" w:rsidP="00967EB6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7C34B370" w14:textId="5C513DE1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0CD4C94D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003CCAD4" w14:textId="77777777" w:rsidTr="00967EB6">
        <w:tc>
          <w:tcPr>
            <w:tcW w:w="418" w:type="dxa"/>
          </w:tcPr>
          <w:p w14:paraId="2D519462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</w:rPr>
              <w:t xml:space="preserve">5. </w:t>
            </w:r>
          </w:p>
        </w:tc>
        <w:tc>
          <w:tcPr>
            <w:tcW w:w="4550" w:type="dxa"/>
          </w:tcPr>
          <w:p w14:paraId="2DB6431A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37A14C69" w14:textId="295422F1" w:rsidR="00967EB6" w:rsidRPr="007809AD" w:rsidRDefault="00967EB6" w:rsidP="00967EB6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44390B92" w14:textId="35811E1F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5B7DB2AF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2D0D5B66" w14:textId="77777777" w:rsidTr="00967EB6">
        <w:tc>
          <w:tcPr>
            <w:tcW w:w="418" w:type="dxa"/>
          </w:tcPr>
          <w:p w14:paraId="373DE608" w14:textId="77777777" w:rsidR="00967EB6" w:rsidRPr="007809AD" w:rsidRDefault="00967EB6" w:rsidP="00967EB6">
            <w:pPr>
              <w:rPr>
                <w:rFonts w:cs="Arial"/>
              </w:rPr>
            </w:pPr>
          </w:p>
        </w:tc>
        <w:tc>
          <w:tcPr>
            <w:tcW w:w="4550" w:type="dxa"/>
          </w:tcPr>
          <w:p w14:paraId="5CAE9187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2673E4C0" w14:textId="1BCD3957" w:rsidR="00967EB6" w:rsidRPr="007809AD" w:rsidRDefault="00967EB6" w:rsidP="00967EB6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3011E15A" w14:textId="0E7CB66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38FF1675" w14:textId="77777777" w:rsidR="00967EB6" w:rsidRPr="007809AD" w:rsidRDefault="00967EB6" w:rsidP="00967EB6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</w:tbl>
    <w:p w14:paraId="74782A2C" w14:textId="77777777" w:rsidR="00B10851" w:rsidRPr="00F062D0" w:rsidRDefault="00B10851" w:rsidP="00B10851">
      <w:pPr>
        <w:tabs>
          <w:tab w:val="left" w:pos="360"/>
          <w:tab w:val="left" w:pos="5760"/>
          <w:tab w:val="left" w:pos="8640"/>
        </w:tabs>
        <w:rPr>
          <w:rFonts w:cs="Arial"/>
          <w:sz w:val="4"/>
          <w:szCs w:val="4"/>
        </w:rPr>
      </w:pPr>
    </w:p>
    <w:p w14:paraId="40F6DD2F" w14:textId="77777777" w:rsidR="00B10851" w:rsidRPr="00311AF5" w:rsidRDefault="00B10851" w:rsidP="00B10851">
      <w:pPr>
        <w:rPr>
          <w:rFonts w:cs="Arial"/>
        </w:rPr>
      </w:pPr>
      <w:r w:rsidRPr="00311AF5">
        <w:rPr>
          <w:rFonts w:cs="Arial"/>
        </w:rPr>
        <w:t>Please attach other information for seeding.</w:t>
      </w:r>
    </w:p>
    <w:p w14:paraId="59903003" w14:textId="77777777" w:rsidR="00B10851" w:rsidRPr="00B10851" w:rsidRDefault="00B10851" w:rsidP="00B10851">
      <w:pPr>
        <w:rPr>
          <w:rFonts w:cs="Arial"/>
          <w:sz w:val="16"/>
          <w:szCs w:val="16"/>
        </w:rPr>
      </w:pPr>
    </w:p>
    <w:p w14:paraId="0B8EB810" w14:textId="77777777" w:rsidR="00B10851" w:rsidRDefault="00B10851" w:rsidP="00B10851">
      <w:pPr>
        <w:jc w:val="center"/>
        <w:rPr>
          <w:rFonts w:cs="Arial"/>
          <w:b/>
          <w:sz w:val="28"/>
          <w:szCs w:val="28"/>
        </w:rPr>
      </w:pPr>
      <w:r w:rsidRPr="00311AF5">
        <w:rPr>
          <w:rFonts w:cs="Arial"/>
          <w:b/>
          <w:sz w:val="28"/>
          <w:szCs w:val="28"/>
        </w:rPr>
        <w:t xml:space="preserve">** </w:t>
      </w:r>
      <w:r>
        <w:rPr>
          <w:rFonts w:cs="Arial"/>
          <w:b/>
          <w:sz w:val="28"/>
          <w:szCs w:val="28"/>
        </w:rPr>
        <w:t>DOUBLES</w:t>
      </w:r>
      <w:r w:rsidRPr="00311AF5">
        <w:rPr>
          <w:rFonts w:cs="Arial"/>
          <w:b/>
          <w:sz w:val="28"/>
          <w:szCs w:val="28"/>
        </w:rPr>
        <w:t xml:space="preserve"> ENTRY</w:t>
      </w:r>
      <w:r>
        <w:rPr>
          <w:rFonts w:cs="Arial"/>
          <w:b/>
          <w:sz w:val="28"/>
          <w:szCs w:val="28"/>
        </w:rPr>
        <w:t xml:space="preserve"> </w:t>
      </w:r>
      <w:r w:rsidRPr="00311AF5">
        <w:rPr>
          <w:rFonts w:cs="Arial"/>
          <w:b/>
          <w:sz w:val="28"/>
          <w:szCs w:val="28"/>
        </w:rPr>
        <w:t>**</w:t>
      </w:r>
    </w:p>
    <w:p w14:paraId="7D37F089" w14:textId="77777777" w:rsidR="00B10851" w:rsidRDefault="00B10851" w:rsidP="00B10851">
      <w:pPr>
        <w:jc w:val="center"/>
        <w:rPr>
          <w:rFonts w:cs="Arial"/>
          <w:b/>
          <w:sz w:val="8"/>
          <w:szCs w:val="8"/>
        </w:rPr>
      </w:pPr>
    </w:p>
    <w:p w14:paraId="63BAD7CA" w14:textId="77777777" w:rsidR="00967EB6" w:rsidRPr="00311AF5" w:rsidRDefault="00967EB6" w:rsidP="00B10851">
      <w:pPr>
        <w:jc w:val="center"/>
        <w:rPr>
          <w:rFonts w:cs="Arial"/>
          <w:b/>
          <w:sz w:val="8"/>
          <w:szCs w:val="8"/>
        </w:rPr>
      </w:pPr>
    </w:p>
    <w:p w14:paraId="38F0AB41" w14:textId="0B98F7C8" w:rsidR="00967EB6" w:rsidRPr="00311AF5" w:rsidRDefault="00967EB6" w:rsidP="00967EB6">
      <w:pPr>
        <w:tabs>
          <w:tab w:val="left" w:pos="450"/>
          <w:tab w:val="left" w:pos="5130"/>
          <w:tab w:val="left" w:pos="6930"/>
          <w:tab w:val="left" w:pos="8730"/>
        </w:tabs>
        <w:rPr>
          <w:rFonts w:cs="Arial"/>
          <w:b/>
        </w:rPr>
      </w:pPr>
      <w:r>
        <w:rPr>
          <w:rFonts w:cs="Arial"/>
          <w:b/>
        </w:rPr>
        <w:tab/>
        <w:t>NA</w:t>
      </w:r>
      <w:r w:rsidRPr="00311AF5">
        <w:rPr>
          <w:rFonts w:cs="Arial"/>
          <w:b/>
        </w:rPr>
        <w:t>ME</w:t>
      </w:r>
      <w:r>
        <w:rPr>
          <w:rFonts w:cs="Arial"/>
          <w:b/>
        </w:rPr>
        <w:t>(S)</w:t>
      </w:r>
      <w:r w:rsidRPr="00311AF5">
        <w:rPr>
          <w:rFonts w:cs="Arial"/>
          <w:b/>
        </w:rPr>
        <w:tab/>
      </w:r>
      <w:r>
        <w:rPr>
          <w:rFonts w:cs="Arial"/>
          <w:b/>
        </w:rPr>
        <w:t>UTR#</w:t>
      </w:r>
      <w:r>
        <w:rPr>
          <w:rFonts w:cs="Arial"/>
          <w:b/>
        </w:rPr>
        <w:tab/>
      </w:r>
      <w:r w:rsidRPr="00311AF5">
        <w:rPr>
          <w:rFonts w:cs="Arial"/>
          <w:b/>
        </w:rPr>
        <w:t>POSITION</w:t>
      </w:r>
      <w:r w:rsidRPr="00311AF5">
        <w:rPr>
          <w:rFonts w:cs="Arial"/>
          <w:b/>
        </w:rPr>
        <w:tab/>
        <w:t>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4550"/>
        <w:gridCol w:w="1890"/>
        <w:gridCol w:w="1800"/>
        <w:gridCol w:w="2340"/>
      </w:tblGrid>
      <w:tr w:rsidR="00967EB6" w:rsidRPr="007809AD" w14:paraId="2FD3B73C" w14:textId="77777777" w:rsidTr="00AB44A3">
        <w:tc>
          <w:tcPr>
            <w:tcW w:w="418" w:type="dxa"/>
          </w:tcPr>
          <w:p w14:paraId="20801C49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</w:rPr>
              <w:t xml:space="preserve">1. </w:t>
            </w:r>
          </w:p>
        </w:tc>
        <w:tc>
          <w:tcPr>
            <w:tcW w:w="4550" w:type="dxa"/>
          </w:tcPr>
          <w:p w14:paraId="6DC9CE0B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71F27EAB" w14:textId="77777777" w:rsidR="00967EB6" w:rsidRPr="007809AD" w:rsidRDefault="00967EB6" w:rsidP="00AB44A3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7EF25DEE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330A5E62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082E0A59" w14:textId="77777777" w:rsidTr="00AB44A3">
        <w:tc>
          <w:tcPr>
            <w:tcW w:w="418" w:type="dxa"/>
          </w:tcPr>
          <w:p w14:paraId="68294645" w14:textId="77777777" w:rsidR="00967EB6" w:rsidRPr="007809AD" w:rsidRDefault="00967EB6" w:rsidP="00AB44A3">
            <w:pPr>
              <w:rPr>
                <w:rFonts w:cs="Arial"/>
              </w:rPr>
            </w:pPr>
          </w:p>
        </w:tc>
        <w:tc>
          <w:tcPr>
            <w:tcW w:w="4550" w:type="dxa"/>
          </w:tcPr>
          <w:p w14:paraId="1279BE3B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638385E5" w14:textId="77777777" w:rsidR="00967EB6" w:rsidRPr="007809AD" w:rsidRDefault="00967EB6" w:rsidP="00AB44A3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47B47F54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72858AE3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5E5F0735" w14:textId="77777777" w:rsidTr="00AB44A3">
        <w:tc>
          <w:tcPr>
            <w:tcW w:w="418" w:type="dxa"/>
          </w:tcPr>
          <w:p w14:paraId="694FB0C0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</w:rPr>
              <w:t xml:space="preserve">2. </w:t>
            </w:r>
          </w:p>
        </w:tc>
        <w:tc>
          <w:tcPr>
            <w:tcW w:w="4550" w:type="dxa"/>
          </w:tcPr>
          <w:p w14:paraId="313CAD56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7FD2922E" w14:textId="77777777" w:rsidR="00967EB6" w:rsidRPr="007809AD" w:rsidRDefault="00967EB6" w:rsidP="00AB44A3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4C3EFC06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27576233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21A1305E" w14:textId="77777777" w:rsidTr="00AB44A3">
        <w:tc>
          <w:tcPr>
            <w:tcW w:w="418" w:type="dxa"/>
          </w:tcPr>
          <w:p w14:paraId="7EA45D6F" w14:textId="77777777" w:rsidR="00967EB6" w:rsidRPr="007809AD" w:rsidRDefault="00967EB6" w:rsidP="00AB44A3">
            <w:pPr>
              <w:rPr>
                <w:rFonts w:cs="Arial"/>
              </w:rPr>
            </w:pPr>
          </w:p>
        </w:tc>
        <w:tc>
          <w:tcPr>
            <w:tcW w:w="4550" w:type="dxa"/>
          </w:tcPr>
          <w:p w14:paraId="02A15BB9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03486702" w14:textId="77777777" w:rsidR="00967EB6" w:rsidRPr="007809AD" w:rsidRDefault="00967EB6" w:rsidP="00AB44A3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0BA45DF2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3BB4C974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50724DDB" w14:textId="77777777" w:rsidTr="00AB44A3">
        <w:tc>
          <w:tcPr>
            <w:tcW w:w="418" w:type="dxa"/>
          </w:tcPr>
          <w:p w14:paraId="3FC94384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</w:rPr>
              <w:t xml:space="preserve">3. </w:t>
            </w:r>
          </w:p>
        </w:tc>
        <w:tc>
          <w:tcPr>
            <w:tcW w:w="4550" w:type="dxa"/>
          </w:tcPr>
          <w:p w14:paraId="272FEFBA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750C8510" w14:textId="77777777" w:rsidR="00967EB6" w:rsidRPr="007809AD" w:rsidRDefault="00967EB6" w:rsidP="00AB44A3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7C59B67D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18BAC708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41D0B583" w14:textId="77777777" w:rsidTr="00AB44A3">
        <w:tc>
          <w:tcPr>
            <w:tcW w:w="418" w:type="dxa"/>
          </w:tcPr>
          <w:p w14:paraId="4C219D21" w14:textId="77777777" w:rsidR="00967EB6" w:rsidRPr="007809AD" w:rsidRDefault="00967EB6" w:rsidP="00AB44A3">
            <w:pPr>
              <w:rPr>
                <w:rFonts w:cs="Arial"/>
              </w:rPr>
            </w:pPr>
          </w:p>
        </w:tc>
        <w:tc>
          <w:tcPr>
            <w:tcW w:w="4550" w:type="dxa"/>
          </w:tcPr>
          <w:p w14:paraId="4095DB45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5009CF91" w14:textId="77777777" w:rsidR="00967EB6" w:rsidRPr="007809AD" w:rsidRDefault="00967EB6" w:rsidP="00AB44A3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236CBDED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1DBEF52E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2B8EC843" w14:textId="77777777" w:rsidTr="00AB44A3">
        <w:tc>
          <w:tcPr>
            <w:tcW w:w="418" w:type="dxa"/>
          </w:tcPr>
          <w:p w14:paraId="7ED02738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</w:rPr>
              <w:t xml:space="preserve">4. </w:t>
            </w:r>
          </w:p>
        </w:tc>
        <w:tc>
          <w:tcPr>
            <w:tcW w:w="4550" w:type="dxa"/>
          </w:tcPr>
          <w:p w14:paraId="127D9E3C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782C2641" w14:textId="77777777" w:rsidR="00967EB6" w:rsidRPr="007809AD" w:rsidRDefault="00967EB6" w:rsidP="00AB44A3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50C4903C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1FDE3B1F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2DD05AC9" w14:textId="77777777" w:rsidTr="00AB44A3">
        <w:tc>
          <w:tcPr>
            <w:tcW w:w="418" w:type="dxa"/>
          </w:tcPr>
          <w:p w14:paraId="1FA58E6E" w14:textId="77777777" w:rsidR="00967EB6" w:rsidRPr="007809AD" w:rsidRDefault="00967EB6" w:rsidP="00AB44A3">
            <w:pPr>
              <w:rPr>
                <w:rFonts w:cs="Arial"/>
              </w:rPr>
            </w:pPr>
          </w:p>
        </w:tc>
        <w:tc>
          <w:tcPr>
            <w:tcW w:w="4550" w:type="dxa"/>
          </w:tcPr>
          <w:p w14:paraId="2D55CE81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4FDFFBB6" w14:textId="77777777" w:rsidR="00967EB6" w:rsidRPr="007809AD" w:rsidRDefault="00967EB6" w:rsidP="00AB44A3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5EC84E94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457B7F53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30FFA785" w14:textId="77777777" w:rsidTr="00AB44A3">
        <w:tc>
          <w:tcPr>
            <w:tcW w:w="418" w:type="dxa"/>
          </w:tcPr>
          <w:p w14:paraId="2D379D5F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</w:rPr>
              <w:t xml:space="preserve">5. </w:t>
            </w:r>
          </w:p>
        </w:tc>
        <w:tc>
          <w:tcPr>
            <w:tcW w:w="4550" w:type="dxa"/>
          </w:tcPr>
          <w:p w14:paraId="499D22DF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2C4FAB4A" w14:textId="77777777" w:rsidR="00967EB6" w:rsidRPr="007809AD" w:rsidRDefault="00967EB6" w:rsidP="00AB44A3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076B0D67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30EDE1E4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967EB6" w:rsidRPr="007809AD" w14:paraId="58B4EC0A" w14:textId="77777777" w:rsidTr="00AB44A3">
        <w:tc>
          <w:tcPr>
            <w:tcW w:w="418" w:type="dxa"/>
          </w:tcPr>
          <w:p w14:paraId="5ACA5BED" w14:textId="77777777" w:rsidR="00967EB6" w:rsidRPr="007809AD" w:rsidRDefault="00967EB6" w:rsidP="00AB44A3">
            <w:pPr>
              <w:rPr>
                <w:rFonts w:cs="Arial"/>
              </w:rPr>
            </w:pPr>
          </w:p>
        </w:tc>
        <w:tc>
          <w:tcPr>
            <w:tcW w:w="4550" w:type="dxa"/>
          </w:tcPr>
          <w:p w14:paraId="20357F4C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90" w:type="dxa"/>
          </w:tcPr>
          <w:p w14:paraId="3F61452D" w14:textId="77777777" w:rsidR="00967EB6" w:rsidRPr="007809AD" w:rsidRDefault="00967EB6" w:rsidP="00AB44A3">
            <w:pPr>
              <w:rPr>
                <w:rFonts w:cs="Arial"/>
                <w:sz w:val="28"/>
                <w:szCs w:val="28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1800" w:type="dxa"/>
          </w:tcPr>
          <w:p w14:paraId="11A79C87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2340" w:type="dxa"/>
          </w:tcPr>
          <w:p w14:paraId="662C9DF7" w14:textId="77777777" w:rsidR="00967EB6" w:rsidRPr="007809AD" w:rsidRDefault="00967EB6" w:rsidP="00AB44A3">
            <w:pPr>
              <w:rPr>
                <w:rFonts w:cs="Arial"/>
              </w:rPr>
            </w:pPr>
            <w:r w:rsidRPr="007809AD">
              <w:rPr>
                <w:rFonts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809AD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7809AD">
              <w:rPr>
                <w:rFonts w:cs="Arial"/>
                <w:sz w:val="28"/>
                <w:szCs w:val="28"/>
              </w:rPr>
            </w:r>
            <w:r w:rsidRPr="007809AD">
              <w:rPr>
                <w:rFonts w:cs="Arial"/>
                <w:sz w:val="28"/>
                <w:szCs w:val="28"/>
              </w:rPr>
              <w:fldChar w:fldCharType="separate"/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noProof/>
                <w:sz w:val="28"/>
                <w:szCs w:val="28"/>
              </w:rPr>
              <w:t> </w:t>
            </w:r>
            <w:r w:rsidRPr="007809AD">
              <w:rPr>
                <w:rFonts w:cs="Arial"/>
                <w:sz w:val="28"/>
                <w:szCs w:val="28"/>
              </w:rPr>
              <w:fldChar w:fldCharType="end"/>
            </w:r>
          </w:p>
        </w:tc>
      </w:tr>
    </w:tbl>
    <w:p w14:paraId="26CA00BE" w14:textId="77777777" w:rsidR="00967EB6" w:rsidRDefault="00967EB6" w:rsidP="00B10851">
      <w:pPr>
        <w:rPr>
          <w:rFonts w:cs="Arial"/>
          <w:b/>
        </w:rPr>
      </w:pPr>
    </w:p>
    <w:p w14:paraId="2CA6A499" w14:textId="77777777" w:rsidR="00B10851" w:rsidRPr="00F062D0" w:rsidRDefault="00B10851" w:rsidP="00B10851">
      <w:pPr>
        <w:rPr>
          <w:rFonts w:cs="Arial"/>
          <w:sz w:val="4"/>
          <w:szCs w:val="4"/>
        </w:rPr>
      </w:pPr>
    </w:p>
    <w:p w14:paraId="10055D13" w14:textId="77777777" w:rsidR="00B10851" w:rsidRPr="00311AF5" w:rsidRDefault="00B10851" w:rsidP="00B10851">
      <w:pPr>
        <w:rPr>
          <w:rFonts w:cs="Arial"/>
        </w:rPr>
      </w:pPr>
      <w:r w:rsidRPr="00311AF5">
        <w:rPr>
          <w:rFonts w:cs="Arial"/>
        </w:rPr>
        <w:t>Please attach other information for seeding.</w:t>
      </w:r>
    </w:p>
    <w:p w14:paraId="38D04D10" w14:textId="77777777" w:rsidR="00B10851" w:rsidRDefault="00B10851" w:rsidP="00B10851">
      <w:pPr>
        <w:tabs>
          <w:tab w:val="left" w:pos="5280"/>
          <w:tab w:val="left" w:pos="6600"/>
        </w:tabs>
      </w:pPr>
    </w:p>
    <w:p w14:paraId="2A292A44" w14:textId="77777777" w:rsidR="00CE35FF" w:rsidRDefault="00CE35FF" w:rsidP="00B10851">
      <w:pPr>
        <w:tabs>
          <w:tab w:val="left" w:pos="5280"/>
          <w:tab w:val="left" w:pos="6600"/>
        </w:tabs>
        <w:rPr>
          <w:rFonts w:cs="Arial"/>
        </w:rPr>
        <w:sectPr w:rsidR="00CE35FF" w:rsidSect="009D0E7B">
          <w:type w:val="continuous"/>
          <w:pgSz w:w="12240" w:h="15840" w:code="1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14:paraId="0847492D" w14:textId="77777777" w:rsidR="00CE35FF" w:rsidRDefault="00CE35FF" w:rsidP="00B10851">
      <w:pPr>
        <w:tabs>
          <w:tab w:val="left" w:pos="4920"/>
          <w:tab w:val="left" w:pos="5280"/>
          <w:tab w:val="left" w:pos="6600"/>
          <w:tab w:val="left" w:pos="6960"/>
        </w:tabs>
        <w:rPr>
          <w:rFonts w:cs="Arial"/>
        </w:rPr>
      </w:pPr>
    </w:p>
    <w:p w14:paraId="31CEE7FD" w14:textId="77777777" w:rsidR="00CE35FF" w:rsidRPr="00A912F5" w:rsidRDefault="00CE35FF" w:rsidP="00B10851">
      <w:pPr>
        <w:tabs>
          <w:tab w:val="left" w:pos="4920"/>
          <w:tab w:val="left" w:pos="5280"/>
          <w:tab w:val="left" w:pos="6600"/>
          <w:tab w:val="left" w:pos="6960"/>
        </w:tabs>
        <w:rPr>
          <w:rFonts w:cs="Arial"/>
          <w:b/>
          <w:u w:val="single"/>
        </w:rPr>
      </w:pPr>
      <w:r w:rsidRPr="00A912F5">
        <w:rPr>
          <w:rFonts w:cs="Arial"/>
          <w:b/>
          <w:u w:val="single"/>
        </w:rPr>
        <w:t>Spring – Boys or “Coed”</w:t>
      </w:r>
    </w:p>
    <w:p w14:paraId="69A6A7EE" w14:textId="77777777" w:rsidR="00CE35FF" w:rsidRDefault="00CE35FF" w:rsidP="00CE35FF">
      <w:pPr>
        <w:tabs>
          <w:tab w:val="left" w:pos="1440"/>
        </w:tabs>
        <w:rPr>
          <w:rFonts w:cs="Arial"/>
        </w:rPr>
      </w:pPr>
      <w:r>
        <w:rPr>
          <w:rFonts w:cs="Arial"/>
        </w:rPr>
        <w:t xml:space="preserve">MAIL TO: </w:t>
      </w:r>
      <w:r>
        <w:rPr>
          <w:rFonts w:cs="Arial"/>
        </w:rPr>
        <w:tab/>
        <w:t>Terence T. McMahon</w:t>
      </w:r>
    </w:p>
    <w:p w14:paraId="39853931" w14:textId="77777777" w:rsidR="00CE35FF" w:rsidRDefault="00CE35FF" w:rsidP="00CE35FF">
      <w:pPr>
        <w:tabs>
          <w:tab w:val="left" w:pos="1440"/>
        </w:tabs>
        <w:rPr>
          <w:rFonts w:cs="Arial"/>
        </w:rPr>
      </w:pPr>
      <w:r>
        <w:rPr>
          <w:rFonts w:cs="Arial"/>
        </w:rPr>
        <w:tab/>
        <w:t>41 Maple Dr.</w:t>
      </w:r>
    </w:p>
    <w:p w14:paraId="46EFDD93" w14:textId="77777777" w:rsidR="00CE35FF" w:rsidRDefault="00CE35FF" w:rsidP="00CE35FF">
      <w:pPr>
        <w:tabs>
          <w:tab w:val="left" w:pos="1440"/>
        </w:tabs>
        <w:rPr>
          <w:rFonts w:cs="Arial"/>
        </w:rPr>
      </w:pPr>
      <w:r>
        <w:rPr>
          <w:rFonts w:cs="Arial"/>
        </w:rPr>
        <w:tab/>
        <w:t>Orchard Park, NY 14127</w:t>
      </w:r>
    </w:p>
    <w:p w14:paraId="7B1422E5" w14:textId="77777777" w:rsidR="00CE35FF" w:rsidRPr="00495E8D" w:rsidRDefault="000E3535" w:rsidP="00CE35FF">
      <w:pPr>
        <w:tabs>
          <w:tab w:val="left" w:pos="1440"/>
        </w:tabs>
        <w:rPr>
          <w:rFonts w:cs="Arial"/>
          <w:b/>
        </w:rPr>
      </w:pPr>
      <w:proofErr w:type="gramStart"/>
      <w:r>
        <w:rPr>
          <w:rFonts w:cs="Arial"/>
          <w:b/>
        </w:rPr>
        <w:t>Phone</w:t>
      </w:r>
      <w:r w:rsidR="00CE35FF" w:rsidRPr="00495E8D">
        <w:rPr>
          <w:rFonts w:cs="Arial"/>
          <w:b/>
        </w:rPr>
        <w:t xml:space="preserve">  716</w:t>
      </w:r>
      <w:proofErr w:type="gramEnd"/>
      <w:r w:rsidR="00CE35FF" w:rsidRPr="00495E8D">
        <w:rPr>
          <w:rFonts w:cs="Arial"/>
          <w:b/>
        </w:rPr>
        <w:t>-662-4843</w:t>
      </w:r>
    </w:p>
    <w:p w14:paraId="4E8BAADE" w14:textId="77777777" w:rsidR="00CE35FF" w:rsidRDefault="00CE35FF" w:rsidP="00CE35FF">
      <w:pPr>
        <w:tabs>
          <w:tab w:val="left" w:pos="1440"/>
          <w:tab w:val="left" w:pos="4920"/>
          <w:tab w:val="left" w:pos="5280"/>
          <w:tab w:val="left" w:pos="6600"/>
          <w:tab w:val="left" w:pos="6960"/>
        </w:tabs>
        <w:rPr>
          <w:rFonts w:cs="Arial"/>
        </w:rPr>
      </w:pPr>
      <w:r w:rsidRPr="006708C9">
        <w:rPr>
          <w:rFonts w:cs="Arial"/>
          <w:b/>
          <w:u w:val="single"/>
        </w:rPr>
        <w:t>e-mail:</w:t>
      </w:r>
      <w:r w:rsidRPr="006708C9">
        <w:rPr>
          <w:rFonts w:cs="Arial"/>
        </w:rPr>
        <w:t xml:space="preserve">  </w:t>
      </w:r>
      <w:hyperlink r:id="rId4" w:history="1">
        <w:r w:rsidR="0012338B">
          <w:rPr>
            <w:rStyle w:val="Hyperlink"/>
            <w:rFonts w:cs="Arial"/>
          </w:rPr>
          <w:t>TtennisMcMahon@gmail.com</w:t>
        </w:r>
      </w:hyperlink>
    </w:p>
    <w:p w14:paraId="5F26F444" w14:textId="77777777" w:rsidR="00CE35FF" w:rsidRPr="00CE35FF" w:rsidRDefault="00CE35FF" w:rsidP="00B10851">
      <w:pPr>
        <w:tabs>
          <w:tab w:val="left" w:pos="4920"/>
          <w:tab w:val="left" w:pos="5280"/>
          <w:tab w:val="left" w:pos="6600"/>
          <w:tab w:val="left" w:pos="6960"/>
        </w:tabs>
        <w:rPr>
          <w:rFonts w:cs="Arial"/>
        </w:rPr>
      </w:pPr>
    </w:p>
    <w:sectPr w:rsidR="00CE35FF" w:rsidRPr="00CE35FF" w:rsidSect="00CE35FF">
      <w:type w:val="continuous"/>
      <w:pgSz w:w="12240" w:h="15840" w:code="1"/>
      <w:pgMar w:top="720" w:right="720" w:bottom="720" w:left="720" w:header="720" w:footer="720" w:gutter="0"/>
      <w:cols w:num="2"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Wj7/C25qHxbLj6LrQvwEBkdF35XENytbI3+kJuudyLfMj04cb1dPvTgw8eNumJ1JlldvjdLtMA9ZLHjy+Sv+w==" w:salt="SAG4g++bcUTdTrg9aPSS9g=="/>
  <w:defaultTabStop w:val="720"/>
  <w:bookFoldPrintingSheets w:val="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851"/>
    <w:rsid w:val="00066905"/>
    <w:rsid w:val="000D7A10"/>
    <w:rsid w:val="000E3535"/>
    <w:rsid w:val="0012338B"/>
    <w:rsid w:val="001B25BE"/>
    <w:rsid w:val="001F6A6E"/>
    <w:rsid w:val="00221093"/>
    <w:rsid w:val="003243DA"/>
    <w:rsid w:val="004E31E5"/>
    <w:rsid w:val="005C4ABC"/>
    <w:rsid w:val="00637CB7"/>
    <w:rsid w:val="0066485D"/>
    <w:rsid w:val="00683A9A"/>
    <w:rsid w:val="006B56A0"/>
    <w:rsid w:val="00724494"/>
    <w:rsid w:val="007545D8"/>
    <w:rsid w:val="0077672A"/>
    <w:rsid w:val="007809AD"/>
    <w:rsid w:val="007A4D53"/>
    <w:rsid w:val="007B3211"/>
    <w:rsid w:val="007B420D"/>
    <w:rsid w:val="007E1515"/>
    <w:rsid w:val="008776C3"/>
    <w:rsid w:val="008B1768"/>
    <w:rsid w:val="008E4218"/>
    <w:rsid w:val="00957127"/>
    <w:rsid w:val="00967EB6"/>
    <w:rsid w:val="009C550E"/>
    <w:rsid w:val="009D0E7B"/>
    <w:rsid w:val="00A43F5D"/>
    <w:rsid w:val="00A67E8C"/>
    <w:rsid w:val="00A912F5"/>
    <w:rsid w:val="00B0482D"/>
    <w:rsid w:val="00B10851"/>
    <w:rsid w:val="00B62525"/>
    <w:rsid w:val="00BC1DC6"/>
    <w:rsid w:val="00C01341"/>
    <w:rsid w:val="00C102A9"/>
    <w:rsid w:val="00C41F6C"/>
    <w:rsid w:val="00C82DBE"/>
    <w:rsid w:val="00CE0130"/>
    <w:rsid w:val="00CE35FF"/>
    <w:rsid w:val="00D05536"/>
    <w:rsid w:val="00D27307"/>
    <w:rsid w:val="00D60673"/>
    <w:rsid w:val="00D60D05"/>
    <w:rsid w:val="00D64D6A"/>
    <w:rsid w:val="00E32B92"/>
    <w:rsid w:val="00E91444"/>
    <w:rsid w:val="00EA2564"/>
    <w:rsid w:val="00EA3D0B"/>
    <w:rsid w:val="00F346D8"/>
    <w:rsid w:val="00F960E0"/>
    <w:rsid w:val="00FA5C07"/>
    <w:rsid w:val="00FD1662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0AFBA5"/>
  <w15:chartTrackingRefBased/>
  <w15:docId w15:val="{CC8C8E09-4B03-445C-AC67-985223D4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qFormat/>
    <w:rsid w:val="00EA256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sid w:val="00D64D6A"/>
  </w:style>
  <w:style w:type="paragraph" w:customStyle="1" w:styleId="Style2">
    <w:name w:val="Style2"/>
    <w:basedOn w:val="Heading2"/>
    <w:autoRedefine/>
    <w:rsid w:val="00EA2564"/>
    <w:rPr>
      <w:b w:val="0"/>
      <w:bCs w:val="0"/>
      <w:sz w:val="24"/>
      <w:szCs w:val="22"/>
      <w:u w:val="single"/>
    </w:rPr>
  </w:style>
  <w:style w:type="table" w:styleId="TableGrid">
    <w:name w:val="Table Grid"/>
    <w:basedOn w:val="TableNormal"/>
    <w:rsid w:val="00B10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243DA"/>
    <w:rPr>
      <w:color w:val="0000FF"/>
      <w:u w:val="single"/>
    </w:rPr>
  </w:style>
  <w:style w:type="character" w:styleId="FollowedHyperlink">
    <w:name w:val="FollowedHyperlink"/>
    <w:rsid w:val="006B56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tennisMcMah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 For Sectional Play</vt:lpstr>
    </vt:vector>
  </TitlesOfParts>
  <Company>e1b</Company>
  <LinksUpToDate>false</LinksUpToDate>
  <CharactersWithSpaces>2238</CharactersWithSpaces>
  <SharedDoc>false</SharedDoc>
  <HLinks>
    <vt:vector size="6" baseType="variant">
      <vt:variant>
        <vt:i4>393270</vt:i4>
      </vt:variant>
      <vt:variant>
        <vt:i4>189</vt:i4>
      </vt:variant>
      <vt:variant>
        <vt:i4>0</vt:i4>
      </vt:variant>
      <vt:variant>
        <vt:i4>5</vt:i4>
      </vt:variant>
      <vt:variant>
        <vt:lpwstr>mailto:TtennisMcMahon@gmail.com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Sectional Play</dc:title>
  <dc:subject/>
  <dc:creator>e1b</dc:creator>
  <cp:keywords/>
  <cp:lastModifiedBy>Turski, Pauline</cp:lastModifiedBy>
  <cp:revision>3</cp:revision>
  <dcterms:created xsi:type="dcterms:W3CDTF">2024-02-06T15:18:00Z</dcterms:created>
  <dcterms:modified xsi:type="dcterms:W3CDTF">2024-02-06T15:27:00Z</dcterms:modified>
</cp:coreProperties>
</file>